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8D483" w14:textId="77777777" w:rsidR="001517BC" w:rsidRPr="00DE3877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14:paraId="4B0D935C" w14:textId="77777777" w:rsidR="00DE1183" w:rsidRPr="00DE3877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14:paraId="62DB0E4E" w14:textId="3782D653" w:rsidR="005461BC" w:rsidRPr="00AF6732" w:rsidRDefault="001E3533" w:rsidP="0070197B">
      <w:pPr>
        <w:pStyle w:val="BodyTextIndent"/>
        <w:ind w:firstLine="567"/>
        <w:rPr>
          <w:rFonts w:ascii="GHEA Grapalat" w:hAnsi="GHEA Grapalat"/>
          <w:b/>
          <w:spacing w:val="6"/>
          <w:sz w:val="20"/>
          <w:szCs w:val="22"/>
          <w:lang w:val="hy-AM"/>
        </w:rPr>
      </w:pPr>
      <w:r w:rsidRPr="001E3533">
        <w:rPr>
          <w:rFonts w:ascii="GHEA Grapalat" w:hAnsi="GHEA Grapalat" w:cs="Sylfaen" w:hint="eastAsia"/>
          <w:b/>
          <w:sz w:val="20"/>
          <w:szCs w:val="22"/>
        </w:rPr>
        <w:t>Территориальный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фонд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развития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Армении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расположенный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адресу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: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ул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.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.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Ульнеци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31,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Ереван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представляет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ниже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информацию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контракте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подписанном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результатам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процедуры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закупок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под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кодом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EB01F5">
        <w:rPr>
          <w:rFonts w:ascii="GHEA Grapalat" w:hAnsi="GHEA Grapalat" w:cs="Sylfaen"/>
          <w:b/>
          <w:bCs/>
          <w:sz w:val="20"/>
          <w:lang w:val="hy-AM"/>
        </w:rPr>
        <w:t>ՀՏԶՀ-ՀԵՂ-ՄԱԾՁԲ-2026/</w:t>
      </w:r>
      <w:r w:rsidR="00540498">
        <w:rPr>
          <w:rFonts w:ascii="GHEA Grapalat" w:hAnsi="GHEA Grapalat" w:cs="Sylfaen"/>
          <w:b/>
          <w:bCs/>
          <w:sz w:val="20"/>
          <w:lang w:val="en-US"/>
        </w:rPr>
        <w:t>15-1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,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на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приобретение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услуг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по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контролю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авторских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прав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в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рамках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работ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Осуществление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авторского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контроля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рамках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проектов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«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Воскеваз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Арагацотнской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540498" w:rsidRPr="00540498">
        <w:rPr>
          <w:rFonts w:ascii="GHEA Grapalat" w:hAnsi="GHEA Grapalat" w:cs="Sylfaen"/>
          <w:b/>
          <w:sz w:val="20"/>
          <w:szCs w:val="22"/>
        </w:rPr>
        <w:t>, «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имени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Вардениса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З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.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Акобяна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Арагацотнской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«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Реконструкция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средней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школы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имени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Аринджа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К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.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Царукяна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в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Котайкской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области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Республики</w:t>
      </w:r>
      <w:r w:rsidR="00540498" w:rsidRP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="00540498" w:rsidRPr="00540498">
        <w:rPr>
          <w:rFonts w:ascii="GHEA Grapalat" w:hAnsi="GHEA Grapalat" w:cs="Sylfaen" w:hint="eastAsia"/>
          <w:b/>
          <w:sz w:val="20"/>
          <w:szCs w:val="22"/>
        </w:rPr>
        <w:t>Армения»</w:t>
      </w:r>
      <w:r w:rsidR="00540498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для</w:t>
      </w:r>
      <w:r w:rsidRPr="001E3533">
        <w:rPr>
          <w:rFonts w:ascii="GHEA Grapalat" w:hAnsi="GHEA Grapalat" w:cs="Sylfaen"/>
          <w:b/>
          <w:sz w:val="20"/>
          <w:szCs w:val="22"/>
        </w:rPr>
        <w:t xml:space="preserve"> </w:t>
      </w:r>
      <w:r w:rsidRPr="001E3533">
        <w:rPr>
          <w:rFonts w:ascii="GHEA Grapalat" w:hAnsi="GHEA Grapalat" w:cs="Sylfaen" w:hint="eastAsia"/>
          <w:b/>
          <w:sz w:val="20"/>
          <w:szCs w:val="22"/>
        </w:rPr>
        <w:t>нужд</w:t>
      </w:r>
      <w:r w:rsidRPr="001E3533">
        <w:rPr>
          <w:rFonts w:ascii="GHEA Grapalat" w:hAnsi="GHEA Grapalat" w:cs="Sylfaen"/>
          <w:b/>
          <w:sz w:val="20"/>
          <w:szCs w:val="22"/>
        </w:rPr>
        <w:t>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1019"/>
        <w:gridCol w:w="38"/>
        <w:gridCol w:w="659"/>
        <w:gridCol w:w="192"/>
        <w:gridCol w:w="387"/>
        <w:gridCol w:w="152"/>
        <w:gridCol w:w="95"/>
        <w:gridCol w:w="161"/>
        <w:gridCol w:w="49"/>
        <w:gridCol w:w="611"/>
        <w:gridCol w:w="147"/>
        <w:gridCol w:w="23"/>
        <w:gridCol w:w="314"/>
        <w:gridCol w:w="720"/>
        <w:gridCol w:w="591"/>
        <w:gridCol w:w="31"/>
        <w:gridCol w:w="173"/>
        <w:gridCol w:w="104"/>
        <w:gridCol w:w="181"/>
        <w:gridCol w:w="131"/>
        <w:gridCol w:w="696"/>
        <w:gridCol w:w="65"/>
        <w:gridCol w:w="774"/>
        <w:gridCol w:w="217"/>
        <w:gridCol w:w="91"/>
        <w:gridCol w:w="164"/>
        <w:gridCol w:w="1892"/>
        <w:gridCol w:w="12"/>
      </w:tblGrid>
      <w:tr w:rsidR="005461BC" w:rsidRPr="00DE3877" w14:paraId="2FCAB1DC" w14:textId="77777777" w:rsidTr="00595B94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8C0B708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4" w:type="dxa"/>
            <w:gridSpan w:val="29"/>
            <w:shd w:val="clear" w:color="auto" w:fill="auto"/>
            <w:vAlign w:val="center"/>
          </w:tcPr>
          <w:p w14:paraId="643A6893" w14:textId="77777777"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14:paraId="4F81E6BD" w14:textId="77777777" w:rsidTr="001E353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E161254" w14:textId="77777777" w:rsidR="009F073F" w:rsidRPr="008D7AA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14:paraId="7FC9C5FA" w14:textId="77777777"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7ABD0120" w14:textId="77777777" w:rsidR="009F073F" w:rsidRPr="008D7AA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8D7AA1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14:paraId="3FE12BD3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</w:p>
        </w:tc>
        <w:tc>
          <w:tcPr>
            <w:tcW w:w="2284" w:type="dxa"/>
            <w:gridSpan w:val="9"/>
            <w:shd w:val="clear" w:color="auto" w:fill="auto"/>
            <w:vAlign w:val="center"/>
          </w:tcPr>
          <w:p w14:paraId="3C5B1997" w14:textId="77777777" w:rsidR="009F073F" w:rsidRPr="008D7AA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138" w:type="dxa"/>
            <w:gridSpan w:val="7"/>
            <w:vMerge w:val="restart"/>
            <w:shd w:val="clear" w:color="auto" w:fill="auto"/>
            <w:vAlign w:val="center"/>
          </w:tcPr>
          <w:p w14:paraId="0DF18AD4" w14:textId="77777777" w:rsidR="009F073F" w:rsidRPr="008D7AA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04" w:type="dxa"/>
            <w:gridSpan w:val="2"/>
            <w:vMerge w:val="restart"/>
            <w:shd w:val="clear" w:color="auto" w:fill="auto"/>
            <w:vAlign w:val="center"/>
          </w:tcPr>
          <w:p w14:paraId="066799BF" w14:textId="77777777" w:rsidR="009F073F" w:rsidRPr="0054049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2"/>
              </w:rPr>
            </w:pPr>
            <w:r w:rsidRPr="00540498">
              <w:rPr>
                <w:rFonts w:ascii="GHEA Grapalat" w:hAnsi="GHEA Grapalat" w:cs="Sylfaen"/>
                <w:b/>
                <w:sz w:val="20"/>
                <w:szCs w:val="22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14:paraId="1995C875" w14:textId="77777777" w:rsidTr="001E353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57DBCE6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14:paraId="03C48E0A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689B7E0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0C5FE698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14:paraId="561DFD01" w14:textId="77777777" w:rsidR="009F073F" w:rsidRPr="008D7AA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284" w:type="dxa"/>
            <w:gridSpan w:val="9"/>
            <w:shd w:val="clear" w:color="auto" w:fill="auto"/>
            <w:vAlign w:val="center"/>
          </w:tcPr>
          <w:p w14:paraId="577FFA82" w14:textId="77777777" w:rsidR="009F073F" w:rsidRPr="008D7AA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8D7AA1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8D7AA1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138" w:type="dxa"/>
            <w:gridSpan w:val="7"/>
            <w:vMerge/>
            <w:shd w:val="clear" w:color="auto" w:fill="auto"/>
          </w:tcPr>
          <w:p w14:paraId="63BA43B0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shd w:val="clear" w:color="auto" w:fill="auto"/>
          </w:tcPr>
          <w:p w14:paraId="7BC39771" w14:textId="77777777" w:rsidR="009F073F" w:rsidRPr="0054049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2"/>
              </w:rPr>
            </w:pPr>
          </w:p>
        </w:tc>
      </w:tr>
      <w:tr w:rsidR="009F073F" w:rsidRPr="00DE3877" w14:paraId="7CF8D0B6" w14:textId="77777777" w:rsidTr="00DE63CF">
        <w:trPr>
          <w:trHeight w:val="121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7F477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4967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EDBE5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6B41D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880CC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01D7CA" w14:textId="77777777" w:rsidR="009F073F" w:rsidRPr="008D7AA1" w:rsidRDefault="005461BC" w:rsidP="006C0C2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05DBD" w14:textId="77777777" w:rsidR="009F073F" w:rsidRPr="008D7AA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D7AA1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1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9D8F128" w14:textId="77777777" w:rsidR="009F073F" w:rsidRPr="008D7AA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2A848AD" w14:textId="77777777" w:rsidR="009F073F" w:rsidRPr="0054049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22"/>
              </w:rPr>
            </w:pPr>
          </w:p>
        </w:tc>
      </w:tr>
      <w:tr w:rsidR="002B27B3" w:rsidRPr="00DE3877" w14:paraId="35B315FB" w14:textId="77777777" w:rsidTr="00E96E56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06BDB56" w14:textId="77777777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A70F1" w14:textId="77777777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Авторский контроль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D3C0" w14:textId="77777777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72C83" w14:textId="77777777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38D89" w14:textId="77777777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982A2" w14:textId="300C139A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454DBA" w14:textId="5A58CC9E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BC3C058" w14:textId="32845F4A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>Услуги по контролю за соблюдением авторских прав в рамках работ по проекту 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Воскеваз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Арагацотнской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FB6DFC3" w14:textId="1273DE8B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 xml:space="preserve">Услуги по контролю за соблюдением авторских прав в рамках работ по проекту </w:t>
            </w:r>
            <w:r w:rsidRPr="002B27B3">
              <w:rPr>
                <w:rFonts w:ascii="GHEA Grapalat" w:hAnsi="GHEA Grapalat"/>
                <w:sz w:val="16"/>
                <w:szCs w:val="16"/>
              </w:rPr>
              <w:t>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Воскеваз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Арагацотнской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</w:p>
        </w:tc>
      </w:tr>
      <w:tr w:rsidR="002B27B3" w:rsidRPr="00DE3877" w14:paraId="0B87EE5E" w14:textId="77777777" w:rsidTr="00DE63C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7ECC3C44" w14:textId="78D04684" w:rsidR="002B27B3" w:rsidRPr="00540498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0EC6B" w14:textId="55B82B5F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Авторский контроль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EABE7A" w14:textId="5AF49141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A4707" w14:textId="73754499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3C95B" w14:textId="74D5A78D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70A4F7" w14:textId="1BAEA2CA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569C7" w14:textId="15A7ED9C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7CD29" w14:textId="62F08FB3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>Услуги по контролю за соблюдением авторских прав в рамках работ по проекту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/>
                <w:sz w:val="16"/>
                <w:szCs w:val="16"/>
              </w:rPr>
              <w:t>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Вардениса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З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Акобяна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Арагацотнской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67DE0" w14:textId="41C5A6C3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>Услуги по контролю за соблюдением авторских прав в рамках работ по проекту«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Вардениса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З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Акобяна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Арагацотнской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</w:p>
        </w:tc>
      </w:tr>
      <w:tr w:rsidR="002B27B3" w:rsidRPr="00DE3877" w14:paraId="11224183" w14:textId="77777777" w:rsidTr="00DE63C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DB5DEC0" w14:textId="6A3808C4" w:rsid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F51CE" w14:textId="1564C563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Авторский контроль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20E74" w14:textId="4389C3BC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1179C" w14:textId="1726D259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3A099" w14:textId="47606C02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E63C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5011F" w14:textId="6653456C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8DF8D" w14:textId="239B3294" w:rsidR="002B27B3" w:rsidRPr="00DE63CF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21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4DD2A" w14:textId="1E57E819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>Услуги по контролю за соблюдением авторских прав в рамках работ по проекту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/>
                <w:sz w:val="16"/>
                <w:szCs w:val="16"/>
              </w:rPr>
              <w:t>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Аринджа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Царукяна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Котайкской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19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59643" w14:textId="32439266" w:rsidR="002B27B3" w:rsidRPr="002B27B3" w:rsidRDefault="002B27B3" w:rsidP="002B27B3">
            <w:pPr>
              <w:tabs>
                <w:tab w:val="left" w:pos="1248"/>
              </w:tabs>
              <w:jc w:val="center"/>
              <w:rPr>
                <w:rFonts w:ascii="GHEA Grapalat" w:hAnsi="GHEA Grapalat" w:hint="eastAsia"/>
                <w:sz w:val="16"/>
                <w:szCs w:val="16"/>
              </w:rPr>
            </w:pPr>
            <w:r w:rsidRPr="002B27B3">
              <w:rPr>
                <w:rFonts w:ascii="GHEA Grapalat" w:hAnsi="GHEA Grapalat"/>
                <w:sz w:val="16"/>
                <w:szCs w:val="16"/>
              </w:rPr>
              <w:t>Услуги по контролю за соблюдением авторских прав в рамках работ по проекту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/>
                <w:sz w:val="16"/>
                <w:szCs w:val="16"/>
              </w:rPr>
              <w:t>«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Реконструкция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средней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школы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имени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Аринджа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К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Царукяна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Котайкской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области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Республики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2B27B3">
              <w:rPr>
                <w:rFonts w:ascii="GHEA Grapalat" w:hAnsi="GHEA Grapalat" w:hint="eastAsia"/>
                <w:sz w:val="16"/>
                <w:szCs w:val="16"/>
              </w:rPr>
              <w:t>Армения»</w:t>
            </w:r>
            <w:r w:rsidRPr="002B27B3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</w:tr>
      <w:tr w:rsidR="001E3533" w:rsidRPr="00DE3877" w14:paraId="40E9AD1A" w14:textId="77777777" w:rsidTr="00595B94">
        <w:trPr>
          <w:trHeight w:val="169"/>
          <w:jc w:val="center"/>
        </w:trPr>
        <w:tc>
          <w:tcPr>
            <w:tcW w:w="11084" w:type="dxa"/>
            <w:gridSpan w:val="31"/>
            <w:shd w:val="clear" w:color="auto" w:fill="99CCFF"/>
            <w:vAlign w:val="center"/>
          </w:tcPr>
          <w:p w14:paraId="1E30604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E1B820D" w14:textId="77777777" w:rsidTr="00595B94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9237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024A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0110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0110A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1E3533" w:rsidRPr="00DE3877" w14:paraId="0C13DC69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8DC9B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74CF7B9F" w14:textId="77777777" w:rsidTr="00595B9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B612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7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CB6ADC" w14:textId="00CEE081" w:rsidR="001E3533" w:rsidRPr="00F343D6" w:rsidRDefault="002B27B3" w:rsidP="002B27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25</w:t>
            </w:r>
            <w:r w:rsidR="001E353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1E3533">
              <w:rPr>
                <w:rFonts w:ascii="GHEA Grapalat" w:hAnsi="GHEA Grapalat"/>
                <w:b/>
                <w:sz w:val="14"/>
                <w:szCs w:val="14"/>
              </w:rPr>
              <w:t>.2026</w:t>
            </w:r>
          </w:p>
        </w:tc>
      </w:tr>
      <w:tr w:rsidR="001E3533" w:rsidRPr="00DE3877" w14:paraId="41FD704C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66CC9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835C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32C0C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7617F395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9E655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612B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9978E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2EE3DAF5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88289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4685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459CE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5F926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3533" w:rsidRPr="00DE3877" w14:paraId="27AF2E9B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3ACA9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3D06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F90FC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9CD8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3C99E18C" w14:textId="77777777" w:rsidTr="00DE63C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B360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D0CC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093F3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8A0B4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0A627701" w14:textId="77777777" w:rsidTr="00595B94">
        <w:trPr>
          <w:trHeight w:val="54"/>
          <w:jc w:val="center"/>
        </w:trPr>
        <w:tc>
          <w:tcPr>
            <w:tcW w:w="11084" w:type="dxa"/>
            <w:gridSpan w:val="31"/>
            <w:shd w:val="clear" w:color="auto" w:fill="99CCFF"/>
            <w:vAlign w:val="center"/>
          </w:tcPr>
          <w:p w14:paraId="766E8EA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A4DE4D6" w14:textId="77777777" w:rsidTr="00595B9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7E7C23F9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7B7CF3A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1" w:type="dxa"/>
            <w:gridSpan w:val="24"/>
            <w:shd w:val="clear" w:color="auto" w:fill="auto"/>
            <w:vAlign w:val="center"/>
          </w:tcPr>
          <w:p w14:paraId="039C329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1E3533" w:rsidRPr="00DE3877" w14:paraId="491541D8" w14:textId="77777777" w:rsidTr="00595B9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950A3A2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65A2590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03EB0A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00B85E1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751BDDB4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E3533" w:rsidRPr="00DE3877" w14:paraId="425ACB2F" w14:textId="77777777" w:rsidTr="00595B94">
        <w:trPr>
          <w:jc w:val="center"/>
        </w:trPr>
        <w:tc>
          <w:tcPr>
            <w:tcW w:w="11084" w:type="dxa"/>
            <w:gridSpan w:val="31"/>
            <w:shd w:val="clear" w:color="auto" w:fill="auto"/>
            <w:vAlign w:val="center"/>
          </w:tcPr>
          <w:p w14:paraId="4F8BD442" w14:textId="77777777" w:rsidR="001E3533" w:rsidRPr="006C0C21" w:rsidRDefault="001E3533" w:rsidP="001E353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 w:rsidRPr="006C0C2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1E3533" w:rsidRPr="00DE3877" w14:paraId="292702DB" w14:textId="77777777" w:rsidTr="001E3533">
        <w:trPr>
          <w:trHeight w:val="400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031906F" w14:textId="77777777" w:rsidR="001E3533" w:rsidRPr="001E3533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787EBB4D" w14:textId="6AAB50C8" w:rsidR="001E353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Амели»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30E47607" w14:textId="60F0664E" w:rsidR="001E3533" w:rsidRPr="00830AD4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4790CA87" w14:textId="774B4406" w:rsidR="001E3533" w:rsidRPr="00830AD4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18B66AAC" w14:textId="4B08F6B1" w:rsidR="001E3533" w:rsidRPr="00830AD4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3,674,071</w:t>
            </w:r>
          </w:p>
        </w:tc>
      </w:tr>
      <w:tr w:rsidR="002B27B3" w:rsidRPr="00DE3877" w14:paraId="4C1CBC5A" w14:textId="77777777" w:rsidTr="00F77FAF">
        <w:trPr>
          <w:trHeight w:val="400"/>
          <w:jc w:val="center"/>
        </w:trPr>
        <w:tc>
          <w:tcPr>
            <w:tcW w:w="11084" w:type="dxa"/>
            <w:gridSpan w:val="31"/>
            <w:shd w:val="clear" w:color="auto" w:fill="auto"/>
            <w:vAlign w:val="center"/>
          </w:tcPr>
          <w:p w14:paraId="53750A66" w14:textId="6A95A435" w:rsidR="002B27B3" w:rsidRPr="001E3533" w:rsidRDefault="002B27B3" w:rsidP="002B2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</w:tr>
      <w:tr w:rsidR="002B27B3" w:rsidRPr="00DE3877" w14:paraId="2719E1B0" w14:textId="77777777" w:rsidTr="001E3533">
        <w:trPr>
          <w:trHeight w:val="400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257C0FF" w14:textId="220B3820" w:rsidR="002B27B3" w:rsidRPr="002B27B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2B93FDF5" w14:textId="143AEC6C" w:rsidR="002B27B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Амели»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67827BA4" w14:textId="2364B666" w:rsidR="002B27B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13CE220A" w14:textId="4A742E18" w:rsidR="002B27B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65FC9CD7" w14:textId="69B619EE" w:rsidR="002B27B3" w:rsidRPr="002B27B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2,494,899</w:t>
            </w:r>
          </w:p>
        </w:tc>
      </w:tr>
      <w:tr w:rsidR="002B27B3" w:rsidRPr="00DE3877" w14:paraId="45989CF9" w14:textId="77777777" w:rsidTr="00AC4D73">
        <w:trPr>
          <w:trHeight w:val="400"/>
          <w:jc w:val="center"/>
        </w:trPr>
        <w:tc>
          <w:tcPr>
            <w:tcW w:w="11084" w:type="dxa"/>
            <w:gridSpan w:val="31"/>
            <w:shd w:val="clear" w:color="auto" w:fill="auto"/>
            <w:vAlign w:val="center"/>
          </w:tcPr>
          <w:p w14:paraId="20F0812F" w14:textId="0A66BA71" w:rsidR="002B27B3" w:rsidRPr="001E3533" w:rsidRDefault="002B27B3" w:rsidP="002B27B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0C21">
              <w:rPr>
                <w:rFonts w:ascii="GHEA Grapalat" w:hAnsi="GHEA Grapalat"/>
                <w:b/>
                <w:sz w:val="16"/>
                <w:szCs w:val="16"/>
              </w:rPr>
              <w:t xml:space="preserve">Лот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</w:tr>
      <w:tr w:rsidR="002B27B3" w:rsidRPr="00DE3877" w14:paraId="09041EF1" w14:textId="77777777" w:rsidTr="001E3533">
        <w:trPr>
          <w:trHeight w:val="400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4EDCBB1" w14:textId="2374EA82" w:rsidR="002B27B3" w:rsidRPr="002B27B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4"/>
            <w:shd w:val="clear" w:color="auto" w:fill="auto"/>
            <w:vAlign w:val="center"/>
          </w:tcPr>
          <w:p w14:paraId="71AC1C4A" w14:textId="574B20C1" w:rsidR="002B27B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Амели»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14:paraId="72C63EA9" w14:textId="4F2B7EA2" w:rsidR="002B27B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14:paraId="3A5EDC4C" w14:textId="66193166" w:rsidR="002B27B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14:paraId="64360FAC" w14:textId="52A5F4C7" w:rsidR="002B27B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2,862,177</w:t>
            </w:r>
          </w:p>
        </w:tc>
      </w:tr>
      <w:tr w:rsidR="001E3533" w:rsidRPr="00DE3877" w14:paraId="3A2E2BE0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E4863E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3942A119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613CF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3533" w:rsidRPr="00DE3877" w14:paraId="300741F3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C2B1F1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2D5380A1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A75D4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3533" w:rsidRPr="00DE3877" w14:paraId="51DA72B8" w14:textId="77777777" w:rsidTr="00DE63C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CB8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232D1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E452EC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DD6C9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0C35DFEC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09DC20CD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31790" w14:textId="77777777" w:rsidR="001E3533" w:rsidRPr="00DE3877" w:rsidRDefault="001E3533" w:rsidP="001E35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BC6E8" w14:textId="77777777" w:rsidR="001E3533" w:rsidRPr="00DE3877" w:rsidRDefault="001E3533" w:rsidP="001E353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3533" w:rsidRPr="00DE3877" w14:paraId="22D94005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FDEC6" w14:textId="77777777" w:rsidR="001E3533" w:rsidRPr="006411FC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23B48" w14:textId="77777777" w:rsidR="001E3533" w:rsidRPr="002E5901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8FB78" w14:textId="77777777" w:rsidR="001E3533" w:rsidRPr="00DE3877" w:rsidRDefault="001E3533" w:rsidP="001E3533">
            <w:pPr>
              <w:jc w:val="center"/>
            </w:pPr>
          </w:p>
        </w:tc>
        <w:tc>
          <w:tcPr>
            <w:tcW w:w="140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83FAEB" w14:textId="77777777" w:rsidR="001E3533" w:rsidRPr="00DE3877" w:rsidRDefault="001E3533" w:rsidP="001E3533">
            <w:pPr>
              <w:jc w:val="center"/>
            </w:pPr>
          </w:p>
        </w:tc>
        <w:tc>
          <w:tcPr>
            <w:tcW w:w="37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DD86B" w14:textId="77777777" w:rsidR="001E3533" w:rsidRPr="00DE3877" w:rsidRDefault="001E3533" w:rsidP="001E3533">
            <w:pPr>
              <w:jc w:val="center"/>
            </w:pPr>
          </w:p>
        </w:tc>
        <w:tc>
          <w:tcPr>
            <w:tcW w:w="2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472EA" w14:textId="77777777" w:rsidR="001E3533" w:rsidRPr="00DE3877" w:rsidRDefault="001E3533" w:rsidP="001E3533">
            <w:pPr>
              <w:jc w:val="center"/>
            </w:pPr>
          </w:p>
        </w:tc>
      </w:tr>
      <w:tr w:rsidR="001E3533" w:rsidRPr="00DE3877" w14:paraId="54B1537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14:paraId="0379BE76" w14:textId="77777777" w:rsidR="001E3533" w:rsidRPr="00DE3877" w:rsidRDefault="001E3533" w:rsidP="001E353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C62A5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3533" w:rsidRPr="00DE3877" w14:paraId="5CBDCA47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C026E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55F5A6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7215BD7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805F1FC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358E9767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D145B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2CB50" w14:textId="7E550592" w:rsidR="001E3533" w:rsidRPr="001500C7" w:rsidRDefault="002B27B3" w:rsidP="002B27B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1E3533"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 w:rsidR="001E3533"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1E3533" w:rsidRPr="00DE3877" w14:paraId="14FD74AC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14:paraId="3A530E01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100F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DE52A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3533" w:rsidRPr="00DE3877" w14:paraId="68C2E6A8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199FD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D5EE4" w14:textId="77777777" w:rsidR="001E3533" w:rsidRPr="006411FC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E44D2" w14:textId="77777777" w:rsidR="001E3533" w:rsidRPr="006411FC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1E3533" w:rsidRPr="00DE3877" w14:paraId="6EC58D15" w14:textId="77777777" w:rsidTr="00E150A9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17A7FB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93FFB4" w14:textId="5B5AADD3" w:rsidR="001E3533" w:rsidRPr="001500C7" w:rsidRDefault="002B27B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1E3533" w:rsidRPr="00DE3877" w14:paraId="68F61077" w14:textId="77777777" w:rsidTr="00F601A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C23FAA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1118ED" w14:textId="5D8B7FDF" w:rsidR="001E3533" w:rsidRPr="001500C7" w:rsidRDefault="002B27B3" w:rsidP="002B27B3">
            <w:pPr>
              <w:rPr>
                <w:rFonts w:ascii="Cambria Math" w:hAnsi="Cambria Math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1E3533" w:rsidRPr="00DE3877" w14:paraId="082C4A7D" w14:textId="77777777" w:rsidTr="00107A3B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2934D" w14:textId="77777777" w:rsidR="001E3533" w:rsidRPr="00DE3877" w:rsidRDefault="001E353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9C44C" w14:textId="224C06C0" w:rsidR="001E3533" w:rsidRPr="001500C7" w:rsidRDefault="002B27B3" w:rsidP="001E353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․0</w:t>
            </w:r>
            <w:r>
              <w:rPr>
                <w:rFonts w:ascii="Cambria Math" w:hAnsi="Cambria Math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․2026</w:t>
            </w:r>
          </w:p>
        </w:tc>
      </w:tr>
      <w:tr w:rsidR="001E3533" w:rsidRPr="00DE3877" w14:paraId="7541700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6325DB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26F03C29" w14:textId="77777777" w:rsidTr="00DE63CF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A736168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676CBAB4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20" w:type="dxa"/>
            <w:gridSpan w:val="25"/>
            <w:shd w:val="clear" w:color="auto" w:fill="auto"/>
            <w:vAlign w:val="center"/>
          </w:tcPr>
          <w:p w14:paraId="5143891F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3533" w:rsidRPr="00DE3877" w14:paraId="6E7010F1" w14:textId="77777777" w:rsidTr="00DE63CF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40B8D3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72FF5EE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 w:val="restart"/>
            <w:shd w:val="clear" w:color="auto" w:fill="auto"/>
            <w:vAlign w:val="center"/>
          </w:tcPr>
          <w:p w14:paraId="49E7AA9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44" w:type="dxa"/>
            <w:gridSpan w:val="5"/>
            <w:vMerge w:val="restart"/>
            <w:shd w:val="clear" w:color="auto" w:fill="auto"/>
            <w:vAlign w:val="center"/>
          </w:tcPr>
          <w:p w14:paraId="578930F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19" w:type="dxa"/>
            <w:gridSpan w:val="5"/>
            <w:vMerge w:val="restart"/>
            <w:shd w:val="clear" w:color="auto" w:fill="auto"/>
            <w:vAlign w:val="center"/>
          </w:tcPr>
          <w:p w14:paraId="452824BC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30161232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59C4D018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3533" w:rsidRPr="00DE3877" w14:paraId="5531E1D9" w14:textId="77777777" w:rsidTr="00DE63CF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C46E0CA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262A8D4F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shd w:val="clear" w:color="auto" w:fill="auto"/>
            <w:vAlign w:val="center"/>
          </w:tcPr>
          <w:p w14:paraId="497BE711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5"/>
            <w:vMerge/>
            <w:shd w:val="clear" w:color="auto" w:fill="auto"/>
            <w:vAlign w:val="center"/>
          </w:tcPr>
          <w:p w14:paraId="315C491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5"/>
            <w:vMerge/>
            <w:shd w:val="clear" w:color="auto" w:fill="auto"/>
            <w:vAlign w:val="center"/>
          </w:tcPr>
          <w:p w14:paraId="3C6C25D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BF4449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04F8BB3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3533" w:rsidRPr="00DE3877" w14:paraId="1B2ECD33" w14:textId="77777777" w:rsidTr="00DE63CF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2319F" w14:textId="77777777" w:rsidR="001E3533" w:rsidRPr="00DE3877" w:rsidRDefault="001E3533" w:rsidP="001E353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6A14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574F5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4D13D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C0346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686D8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FF45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CBE57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E3533" w:rsidRPr="00DE3877" w14:paraId="34E815DE" w14:textId="77777777" w:rsidTr="00DE63CF">
        <w:trPr>
          <w:trHeight w:val="490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D82DCD7" w14:textId="73C5E6BD" w:rsidR="001E3533" w:rsidRPr="002B27B3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2B27B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634" w:type="dxa"/>
            <w:gridSpan w:val="4"/>
            <w:shd w:val="clear" w:color="auto" w:fill="auto"/>
            <w:vAlign w:val="center"/>
          </w:tcPr>
          <w:p w14:paraId="505F1EFD" w14:textId="47B487AE" w:rsidR="001E353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Амели»</w:t>
            </w:r>
          </w:p>
        </w:tc>
        <w:tc>
          <w:tcPr>
            <w:tcW w:w="1646" w:type="dxa"/>
            <w:gridSpan w:val="6"/>
            <w:shd w:val="clear" w:color="auto" w:fill="auto"/>
            <w:vAlign w:val="center"/>
          </w:tcPr>
          <w:p w14:paraId="6C34A58D" w14:textId="358F5B6A" w:rsidR="001E3533" w:rsidRPr="002B27B3" w:rsidRDefault="001E353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ՀՏԶՀ-ՀԵՂ-ՄԱԾՁԲ-2026/</w:t>
            </w:r>
            <w:r w:rsidR="002B27B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15-1</w:t>
            </w:r>
          </w:p>
        </w:tc>
        <w:tc>
          <w:tcPr>
            <w:tcW w:w="1144" w:type="dxa"/>
            <w:gridSpan w:val="5"/>
            <w:shd w:val="clear" w:color="auto" w:fill="auto"/>
            <w:vAlign w:val="center"/>
          </w:tcPr>
          <w:p w14:paraId="3AC003AA" w14:textId="055B4535" w:rsidR="001E3533" w:rsidRPr="001E3533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1E3533" w:rsidRPr="001E3533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E3533" w:rsidRPr="001E353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1E3533" w:rsidRPr="001E3533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="001E3533" w:rsidRPr="001E3533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</w:p>
        </w:tc>
        <w:tc>
          <w:tcPr>
            <w:tcW w:w="1619" w:type="dxa"/>
            <w:gridSpan w:val="5"/>
            <w:shd w:val="clear" w:color="auto" w:fill="auto"/>
            <w:vAlign w:val="center"/>
          </w:tcPr>
          <w:p w14:paraId="73596AE5" w14:textId="7809608E" w:rsidR="001E353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начала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строительных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подписания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акта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приемки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строительных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работ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866C0BD" w14:textId="6332320A" w:rsidR="001E3533" w:rsidRPr="001E3533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14:paraId="28FCDBB8" w14:textId="656F0BC5" w:rsidR="001E353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  <w:r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031 147</w:t>
            </w: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14:paraId="0785D925" w14:textId="1BC940D7" w:rsidR="001E3533" w:rsidRPr="001E3533" w:rsidRDefault="002B27B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  <w:r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031 147</w:t>
            </w:r>
          </w:p>
        </w:tc>
      </w:tr>
      <w:tr w:rsidR="001E3533" w:rsidRPr="001E3533" w14:paraId="63558653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68280BB1" w14:textId="77777777" w:rsidR="001E3533" w:rsidRPr="001E3533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3533" w:rsidRPr="00DE3877" w14:paraId="07563E04" w14:textId="77777777" w:rsidTr="00DE63CF">
        <w:trPr>
          <w:gridAfter w:val="1"/>
          <w:wAfter w:w="12" w:type="dxa"/>
          <w:trHeight w:val="49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F161C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028F5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01159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Адрес, тел.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67512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Эл. почта</w:t>
            </w:r>
          </w:p>
        </w:tc>
        <w:tc>
          <w:tcPr>
            <w:tcW w:w="17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62967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F239E" w14:textId="77777777" w:rsidR="001E3533" w:rsidRPr="000A20EB" w:rsidRDefault="001E3533" w:rsidP="000A20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20EB">
              <w:rPr>
                <w:rFonts w:ascii="GHEA Grapalat" w:hAnsi="GHEA Grapalat" w:cs="Sylfaen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B27B3" w:rsidRPr="00DE3877" w14:paraId="138914CB" w14:textId="77777777" w:rsidTr="00DE63CF">
        <w:trPr>
          <w:gridAfter w:val="1"/>
          <w:wAfter w:w="12" w:type="dxa"/>
          <w:trHeight w:val="526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5DC39" w14:textId="12C928E3" w:rsidR="002B27B3" w:rsidRPr="002B27B3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E353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2E3619" w14:textId="2D9B8D0F" w:rsidR="002B27B3" w:rsidRPr="000A20EB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Амели»</w:t>
            </w:r>
          </w:p>
        </w:tc>
        <w:tc>
          <w:tcPr>
            <w:tcW w:w="24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2A2E" w14:textId="23E50E63" w:rsidR="002B27B3" w:rsidRPr="000A20EB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Аван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Аван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этаж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>, 1-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й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переулок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дом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 xml:space="preserve"> 39, </w:t>
            </w:r>
            <w:r w:rsidRPr="002B27B3">
              <w:rPr>
                <w:rFonts w:ascii="GHEA Grapalat" w:hAnsi="GHEA Grapalat" w:cs="Sylfaen" w:hint="eastAsia"/>
                <w:b/>
                <w:sz w:val="14"/>
                <w:szCs w:val="14"/>
              </w:rPr>
              <w:t>тел</w:t>
            </w:r>
            <w:r w:rsidRPr="002B27B3">
              <w:rPr>
                <w:rFonts w:ascii="GHEA Grapalat" w:hAnsi="GHEA Grapalat" w:cs="Sylfaen"/>
                <w:b/>
                <w:sz w:val="14"/>
                <w:szCs w:val="14"/>
              </w:rPr>
              <w:t>. 055 995 995</w:t>
            </w:r>
          </w:p>
        </w:tc>
        <w:tc>
          <w:tcPr>
            <w:tcW w:w="22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BD091" w14:textId="77777777" w:rsidR="002B27B3" w:rsidRDefault="002B27B3" w:rsidP="002B27B3">
            <w:pPr>
              <w:spacing w:after="20"/>
              <w:rPr>
                <w:rFonts w:ascii="GHEA Grapalat" w:hAnsi="GHEA Grapalat"/>
                <w:sz w:val="20"/>
              </w:rPr>
            </w:pPr>
            <w:hyperlink r:id="rId8" w:history="1">
              <w:r w:rsidRPr="009823E4">
                <w:rPr>
                  <w:rStyle w:val="Hyperlink"/>
                  <w:rFonts w:ascii="GHEA Grapalat" w:hAnsi="GHEA Grapalat"/>
                  <w:sz w:val="20"/>
                  <w:lang w:val="en-GB"/>
                </w:rPr>
                <w:t>ameli-88888</w:t>
              </w:r>
              <w:r w:rsidRPr="009823E4">
                <w:rPr>
                  <w:rStyle w:val="Hyperlink"/>
                  <w:rFonts w:ascii="GHEA Grapalat" w:hAnsi="GHEA Grapalat"/>
                  <w:sz w:val="20"/>
                </w:rPr>
                <w:t>@mail.ru</w:t>
              </w:r>
            </w:hyperlink>
          </w:p>
          <w:p w14:paraId="5B052364" w14:textId="4FC0A58C" w:rsidR="002B27B3" w:rsidRPr="000A20EB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B96C1" w14:textId="5286E790" w:rsidR="002B27B3" w:rsidRPr="000A20EB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220593336823000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36BBC" w14:textId="510B7714" w:rsidR="002B27B3" w:rsidRPr="000A20EB" w:rsidRDefault="002B27B3" w:rsidP="002B27B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002549916</w:t>
            </w:r>
          </w:p>
        </w:tc>
      </w:tr>
      <w:tr w:rsidR="001E3533" w:rsidRPr="00DE3877" w14:paraId="1E781C23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C1A77F0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13A7DA8" w14:textId="77777777" w:rsidTr="00C246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87"/>
          <w:jc w:val="center"/>
        </w:trPr>
        <w:tc>
          <w:tcPr>
            <w:tcW w:w="490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C3E90" w14:textId="77777777" w:rsidR="001E3533" w:rsidRPr="00DE3877" w:rsidRDefault="001E3533" w:rsidP="001E353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16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D79B" w14:textId="77777777" w:rsidR="001E3533" w:rsidRPr="00DE3877" w:rsidRDefault="001E3533" w:rsidP="001E3533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7541F1E" w14:textId="77777777" w:rsidR="001E3533" w:rsidRPr="00DE3877" w:rsidRDefault="001E3533" w:rsidP="001E353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533" w:rsidRPr="00DE3877" w14:paraId="11674A2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BF35743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6EB4B858" w14:textId="77777777" w:rsidTr="00C24640">
        <w:trPr>
          <w:gridAfter w:val="1"/>
          <w:wAfter w:w="12" w:type="dxa"/>
          <w:trHeight w:val="257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429524E2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E3533" w:rsidRPr="00DE3877" w14:paraId="4D1B1D14" w14:textId="77777777" w:rsidTr="00C24640">
        <w:trPr>
          <w:gridAfter w:val="1"/>
          <w:wAfter w:w="12" w:type="dxa"/>
          <w:trHeight w:val="475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6110001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7539FFE6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отправлены по электронной почте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1E3533" w:rsidRPr="00DE3877" w14:paraId="7E285B8B" w14:textId="77777777" w:rsidTr="00C24640">
        <w:trPr>
          <w:gridAfter w:val="1"/>
          <w:wAfter w:w="12" w:type="dxa"/>
          <w:trHeight w:val="115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437724B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6A9CDB63" w14:textId="77777777" w:rsidTr="00C24640">
        <w:trPr>
          <w:gridAfter w:val="1"/>
          <w:wAfter w:w="12" w:type="dxa"/>
          <w:trHeight w:val="427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CDB74" w14:textId="77777777" w:rsidR="001E3533" w:rsidRPr="00DE3877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BEA00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1E3533" w:rsidRPr="00DE3877" w14:paraId="7C0D6856" w14:textId="77777777" w:rsidTr="00C2464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E99598E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12C78D5A" w14:textId="77777777" w:rsidTr="00C24640">
        <w:trPr>
          <w:gridAfter w:val="1"/>
          <w:wAfter w:w="12" w:type="dxa"/>
          <w:trHeight w:val="338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89D96" w14:textId="77777777" w:rsidR="001E3533" w:rsidRPr="00DE3877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723E2A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1E3533" w:rsidRPr="00DE3877" w14:paraId="1F6021E9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C86831A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3F43F54B" w14:textId="77777777" w:rsidTr="00C24640">
        <w:trPr>
          <w:gridAfter w:val="1"/>
          <w:wAfter w:w="12" w:type="dxa"/>
          <w:trHeight w:val="201"/>
          <w:jc w:val="center"/>
        </w:trPr>
        <w:tc>
          <w:tcPr>
            <w:tcW w:w="49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01BA97" w14:textId="77777777" w:rsidR="001E3533" w:rsidRPr="00DE3877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1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00F9E" w14:textId="77777777" w:rsidR="001E3533" w:rsidRPr="00DE3877" w:rsidRDefault="001E3533" w:rsidP="001E353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1E3533" w:rsidRPr="00DE3877" w14:paraId="284EC2F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D26105E" w14:textId="77777777" w:rsidR="001E3533" w:rsidRPr="00DE3877" w:rsidRDefault="001E3533" w:rsidP="001E35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533" w:rsidRPr="00DE3877" w14:paraId="092A9F26" w14:textId="77777777" w:rsidTr="00C24640">
        <w:trPr>
          <w:gridAfter w:val="1"/>
          <w:wAfter w:w="12" w:type="dxa"/>
          <w:trHeight w:val="251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1968" w14:textId="77777777" w:rsidR="001E3533" w:rsidRPr="00DE3877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554A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  <w:r w:rsidRPr="00C2464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>Адрес электронной почты</w:t>
            </w:r>
          </w:p>
        </w:tc>
      </w:tr>
      <w:tr w:rsidR="001E3533" w:rsidRPr="00DE3877" w14:paraId="307CAE69" w14:textId="77777777" w:rsidTr="001E3533">
        <w:trPr>
          <w:gridAfter w:val="1"/>
          <w:wAfter w:w="12" w:type="dxa"/>
          <w:trHeight w:val="427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282BBA" w14:textId="77777777" w:rsidR="001E3533" w:rsidRPr="00D554A2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Имя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Фамилия</w:t>
            </w:r>
          </w:p>
        </w:tc>
        <w:tc>
          <w:tcPr>
            <w:tcW w:w="33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25DE0" w14:textId="77777777" w:rsidR="001E3533" w:rsidRPr="00D554A2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Телефон</w:t>
            </w:r>
          </w:p>
        </w:tc>
        <w:tc>
          <w:tcPr>
            <w:tcW w:w="40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85C5F" w14:textId="77777777" w:rsidR="001E3533" w:rsidRPr="00D554A2" w:rsidRDefault="001E3533" w:rsidP="001E353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Адрес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электронной</w:t>
            </w:r>
            <w:r w:rsidRPr="00D554A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554A2">
              <w:rPr>
                <w:rFonts w:ascii="GHEA Grapalat" w:hAnsi="GHEA Grapalat" w:hint="eastAsia"/>
                <w:b/>
                <w:sz w:val="14"/>
                <w:szCs w:val="14"/>
              </w:rPr>
              <w:t>почты</w:t>
            </w:r>
          </w:p>
        </w:tc>
      </w:tr>
      <w:tr w:rsidR="001E3533" w:rsidRPr="00DE3877" w14:paraId="7367ED58" w14:textId="77777777" w:rsidTr="000A20EB">
        <w:trPr>
          <w:gridAfter w:val="1"/>
          <w:wAfter w:w="12" w:type="dxa"/>
          <w:trHeight w:val="283"/>
          <w:jc w:val="center"/>
        </w:trPr>
        <w:tc>
          <w:tcPr>
            <w:tcW w:w="36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BBC66" w14:textId="57FE99D2" w:rsidR="001E3533" w:rsidRPr="00D554A2" w:rsidRDefault="002B27B3" w:rsidP="000A20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B27B3">
              <w:rPr>
                <w:rFonts w:ascii="GHEA Grapalat" w:hAnsi="GHEA Grapalat" w:hint="eastAsia"/>
                <w:b/>
                <w:sz w:val="14"/>
                <w:szCs w:val="14"/>
              </w:rPr>
              <w:t>Сильва</w:t>
            </w:r>
            <w:r w:rsidRPr="002B27B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B27B3">
              <w:rPr>
                <w:rFonts w:ascii="GHEA Grapalat" w:hAnsi="GHEA Grapalat" w:hint="eastAsia"/>
                <w:b/>
                <w:sz w:val="14"/>
                <w:szCs w:val="14"/>
              </w:rPr>
              <w:t>Григорян</w:t>
            </w:r>
          </w:p>
        </w:tc>
        <w:tc>
          <w:tcPr>
            <w:tcW w:w="33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76F1F" w14:textId="78B06C53" w:rsidR="001E3533" w:rsidRPr="006411FC" w:rsidRDefault="001E3533" w:rsidP="000A20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+374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41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50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60</w:t>
            </w:r>
          </w:p>
        </w:tc>
        <w:tc>
          <w:tcPr>
            <w:tcW w:w="40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EB87A" w14:textId="5F0FD29E" w:rsidR="001E3533" w:rsidRPr="0016754D" w:rsidRDefault="002B27B3" w:rsidP="000A20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566009">
                <w:rPr>
                  <w:rStyle w:val="Hyperlink"/>
                  <w:rFonts w:ascii="GHEA Grapalat" w:hAnsi="GHEA Grapalat"/>
                  <w:b/>
                  <w:bCs/>
                  <w:i/>
                  <w:sz w:val="14"/>
                  <w:szCs w:val="14"/>
                </w:rPr>
                <w:t>s.grigoryan@atdf.am</w:t>
              </w:r>
            </w:hyperlink>
            <w:bookmarkStart w:id="0" w:name="_GoBack"/>
            <w:bookmarkEnd w:id="0"/>
          </w:p>
        </w:tc>
      </w:tr>
    </w:tbl>
    <w:p w14:paraId="75093EAE" w14:textId="77777777" w:rsidR="00BA5C97" w:rsidRPr="008503C1" w:rsidRDefault="00BA5C97" w:rsidP="009B19D4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sectPr w:rsidR="00BA5C97" w:rsidRPr="008503C1" w:rsidSect="009B19D4">
      <w:footerReference w:type="even" r:id="rId10"/>
      <w:footerReference w:type="default" r:id="rId11"/>
      <w:pgSz w:w="11906" w:h="16838"/>
      <w:pgMar w:top="993" w:right="991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FFD4D" w14:textId="77777777" w:rsidR="00302D3C" w:rsidRDefault="00302D3C">
      <w:r>
        <w:separator/>
      </w:r>
    </w:p>
  </w:endnote>
  <w:endnote w:type="continuationSeparator" w:id="0">
    <w:p w14:paraId="30D10B36" w14:textId="77777777" w:rsidR="00302D3C" w:rsidRDefault="0030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AAF7A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3AC439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8C3317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B27B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680D5" w14:textId="77777777" w:rsidR="00302D3C" w:rsidRDefault="00302D3C">
      <w:r>
        <w:separator/>
      </w:r>
    </w:p>
  </w:footnote>
  <w:footnote w:type="continuationSeparator" w:id="0">
    <w:p w14:paraId="605776E8" w14:textId="77777777" w:rsidR="00302D3C" w:rsidRDefault="00302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0EB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349BA"/>
    <w:rsid w:val="0014470D"/>
    <w:rsid w:val="00144797"/>
    <w:rsid w:val="001466A8"/>
    <w:rsid w:val="001517BC"/>
    <w:rsid w:val="00151829"/>
    <w:rsid w:val="001563E9"/>
    <w:rsid w:val="001628D6"/>
    <w:rsid w:val="0017715C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D1808"/>
    <w:rsid w:val="001E3533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5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27B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6E7"/>
    <w:rsid w:val="00337A0F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110A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D3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0498"/>
    <w:rsid w:val="00541A77"/>
    <w:rsid w:val="00541BC6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95B94"/>
    <w:rsid w:val="005A05CF"/>
    <w:rsid w:val="005A1214"/>
    <w:rsid w:val="005A17D3"/>
    <w:rsid w:val="005A66C0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0C21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197B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868A4"/>
    <w:rsid w:val="007A3F6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294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D7AA1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479C"/>
    <w:rsid w:val="0092549D"/>
    <w:rsid w:val="009337B2"/>
    <w:rsid w:val="009359D6"/>
    <w:rsid w:val="009402A9"/>
    <w:rsid w:val="00941EC2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9D4"/>
    <w:rsid w:val="009B2E17"/>
    <w:rsid w:val="009B63BC"/>
    <w:rsid w:val="009B75F2"/>
    <w:rsid w:val="009C098A"/>
    <w:rsid w:val="009C43FB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3476"/>
    <w:rsid w:val="00A073CE"/>
    <w:rsid w:val="00A21B0E"/>
    <w:rsid w:val="00A253DE"/>
    <w:rsid w:val="00A2735C"/>
    <w:rsid w:val="00A2767D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AF6732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12B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640"/>
    <w:rsid w:val="00C24736"/>
    <w:rsid w:val="00C34EC1"/>
    <w:rsid w:val="00C36D92"/>
    <w:rsid w:val="00C51538"/>
    <w:rsid w:val="00C54035"/>
    <w:rsid w:val="00C55D58"/>
    <w:rsid w:val="00C56677"/>
    <w:rsid w:val="00C63DF5"/>
    <w:rsid w:val="00C66303"/>
    <w:rsid w:val="00C72D90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FCA"/>
    <w:rsid w:val="00D2725C"/>
    <w:rsid w:val="00D30540"/>
    <w:rsid w:val="00D405E4"/>
    <w:rsid w:val="00D472AC"/>
    <w:rsid w:val="00D523E9"/>
    <w:rsid w:val="00D52421"/>
    <w:rsid w:val="00D554A2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A75AB"/>
    <w:rsid w:val="00DB24EB"/>
    <w:rsid w:val="00DB50C0"/>
    <w:rsid w:val="00DB586E"/>
    <w:rsid w:val="00DB673F"/>
    <w:rsid w:val="00DC3323"/>
    <w:rsid w:val="00DC3F30"/>
    <w:rsid w:val="00DC4A38"/>
    <w:rsid w:val="00DE1183"/>
    <w:rsid w:val="00DE3877"/>
    <w:rsid w:val="00DE63CF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75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  <w14:docId w14:val="0557E84D"/>
  <w15:docId w15:val="{11437952-61C9-4DA4-8345-B7034EF5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2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i-88888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.grigo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37907-0795-4CE5-A30D-5E3D9F77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54</cp:revision>
  <cp:lastPrinted>2025-09-03T13:47:00Z</cp:lastPrinted>
  <dcterms:created xsi:type="dcterms:W3CDTF">2022-01-26T15:11:00Z</dcterms:created>
  <dcterms:modified xsi:type="dcterms:W3CDTF">2026-07-13T13:43:00Z</dcterms:modified>
</cp:coreProperties>
</file>